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937" w:rsidRPr="00792CBD" w:rsidRDefault="002A433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427937" w:rsidRPr="00792CBD" w:rsidRDefault="002A433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427937" w:rsidRPr="00792CBD" w:rsidRDefault="002A43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427937" w:rsidRPr="00792CBD" w:rsidRDefault="004279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27937" w:rsidRPr="00792CBD" w:rsidRDefault="002A43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427937" w:rsidRPr="00792CBD" w:rsidRDefault="004279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427937" w:rsidRPr="00792CBD" w:rsidTr="00BD5F12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4B6F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BD5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BD5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427937" w:rsidRPr="00792CBD" w:rsidTr="00BD5F12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4B6FD5" w:rsidP="004B6F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Nitelikli Eğitimler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4B6FD5" w:rsidP="00BD5F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Eğitici Eğitimi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F339EC" w:rsidP="00BD5F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39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3.02.03.02.036</w:t>
            </w:r>
          </w:p>
        </w:tc>
      </w:tr>
      <w:bookmarkEnd w:id="0"/>
    </w:tbl>
    <w:p w:rsidR="00427937" w:rsidRPr="00792CBD" w:rsidRDefault="004279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27937" w:rsidRPr="00792CBD" w:rsidRDefault="002A433E" w:rsidP="00BD5F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ADI:</w:t>
      </w:r>
    </w:p>
    <w:p w:rsidR="00427937" w:rsidRPr="00792CBD" w:rsidRDefault="00604E00" w:rsidP="00BD5F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2A433E"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>Blok Tabanlı Mobil Uygulama Geliştirme</w:t>
      </w:r>
      <w:r w:rsidR="008F38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Eğitici Eğitimi</w:t>
      </w:r>
      <w:r w:rsidR="002A433E"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Kursu</w:t>
      </w:r>
      <w:r w:rsidR="008F38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27937" w:rsidRPr="00792CBD" w:rsidRDefault="002A433E" w:rsidP="00BD5F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427937" w:rsidRPr="00792CBD" w:rsidRDefault="002A433E" w:rsidP="00604E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Bakanlığımıza bağlı </w:t>
      </w:r>
      <w:r w:rsidR="00D35825">
        <w:rPr>
          <w:rFonts w:ascii="Times New Roman" w:eastAsia="Times New Roman" w:hAnsi="Times New Roman" w:cs="Times New Roman"/>
          <w:color w:val="000000"/>
          <w:sz w:val="24"/>
          <w:szCs w:val="24"/>
        </w:rPr>
        <w:t>okul ve kurumlarda görev yapan öğretmenlerin ‘’B</w:t>
      </w:r>
      <w:r w:rsidR="00EC581B">
        <w:rPr>
          <w:rFonts w:ascii="Times New Roman" w:eastAsia="Times New Roman" w:hAnsi="Times New Roman" w:cs="Times New Roman"/>
          <w:color w:val="000000"/>
          <w:sz w:val="24"/>
          <w:szCs w:val="24"/>
        </w:rPr>
        <w:t>lok Tabanlı Mobil Uygulama G</w:t>
      </w: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eliştirme </w:t>
      </w:r>
      <w:r w:rsidR="00EC58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‘’ </w:t>
      </w: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>konusunda bilgi ve becerilerini arttırmak amacıyla düzenlenmiştir. Bu faaliyeti başarı ile tamamlayan her kursiyer;</w:t>
      </w:r>
    </w:p>
    <w:p w:rsidR="00427937" w:rsidRPr="00792CBD" w:rsidRDefault="00EC581B" w:rsidP="002B51D7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Blok tabanlı</w:t>
      </w:r>
      <w:r w:rsidR="002A433E" w:rsidRPr="00792CBD">
        <w:rPr>
          <w:rFonts w:ascii="Times New Roman" w:hAnsi="Times New Roman" w:cs="Times New Roman"/>
          <w:sz w:val="24"/>
          <w:szCs w:val="24"/>
        </w:rPr>
        <w:t xml:space="preserve"> mobil uygulama </w:t>
      </w:r>
      <w:r>
        <w:rPr>
          <w:rFonts w:ascii="Times New Roman" w:hAnsi="Times New Roman" w:cs="Times New Roman"/>
          <w:sz w:val="24"/>
          <w:szCs w:val="24"/>
        </w:rPr>
        <w:t>geliştirme platformları hakkında bilgi sahibi olur.</w:t>
      </w:r>
    </w:p>
    <w:p w:rsidR="00427937" w:rsidRPr="00792CBD" w:rsidRDefault="002A433E" w:rsidP="002B51D7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2CBD">
        <w:rPr>
          <w:rFonts w:ascii="Times New Roman" w:hAnsi="Times New Roman" w:cs="Times New Roman"/>
          <w:sz w:val="24"/>
          <w:szCs w:val="24"/>
        </w:rPr>
        <w:t xml:space="preserve">Problem çözme </w:t>
      </w:r>
      <w:r w:rsidR="00B7770D">
        <w:rPr>
          <w:rFonts w:ascii="Times New Roman" w:hAnsi="Times New Roman" w:cs="Times New Roman"/>
          <w:sz w:val="24"/>
          <w:szCs w:val="24"/>
        </w:rPr>
        <w:t>süreçlerini uygular.</w:t>
      </w:r>
    </w:p>
    <w:p w:rsidR="00427937" w:rsidRPr="00792CBD" w:rsidRDefault="00B7770D" w:rsidP="002B51D7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İhtiyacına uygun blok tabanlı m</w:t>
      </w:r>
      <w:r w:rsidR="002A433E" w:rsidRPr="00792CBD">
        <w:rPr>
          <w:rFonts w:ascii="Times New Roman" w:hAnsi="Times New Roman" w:cs="Times New Roman"/>
          <w:sz w:val="24"/>
          <w:szCs w:val="24"/>
        </w:rPr>
        <w:t>obil uygulama geliştirme platformu kullanır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7937" w:rsidRPr="00792CBD" w:rsidRDefault="00B7770D" w:rsidP="002B51D7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Blok tabanlı m</w:t>
      </w:r>
      <w:r w:rsidR="002A433E" w:rsidRPr="00792CBD">
        <w:rPr>
          <w:rFonts w:ascii="Times New Roman" w:hAnsi="Times New Roman" w:cs="Times New Roman"/>
          <w:sz w:val="24"/>
          <w:szCs w:val="24"/>
        </w:rPr>
        <w:t>obil uygulama geliştirme platformu kullanarak mobil uygulama geliştirir.</w:t>
      </w:r>
    </w:p>
    <w:p w:rsidR="00427937" w:rsidRPr="00792CBD" w:rsidRDefault="002A433E" w:rsidP="002B51D7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2CBD">
        <w:rPr>
          <w:rFonts w:ascii="Times New Roman" w:hAnsi="Times New Roman" w:cs="Times New Roman"/>
          <w:sz w:val="24"/>
          <w:szCs w:val="24"/>
        </w:rPr>
        <w:t>Veri tab</w:t>
      </w:r>
      <w:r w:rsidR="005F7D6C">
        <w:rPr>
          <w:rFonts w:ascii="Times New Roman" w:hAnsi="Times New Roman" w:cs="Times New Roman"/>
          <w:sz w:val="24"/>
          <w:szCs w:val="24"/>
        </w:rPr>
        <w:t xml:space="preserve">anı ve dosya kavramlarını </w:t>
      </w:r>
      <w:r w:rsidRPr="00792CBD">
        <w:rPr>
          <w:rFonts w:ascii="Times New Roman" w:hAnsi="Times New Roman" w:cs="Times New Roman"/>
          <w:sz w:val="24"/>
          <w:szCs w:val="24"/>
        </w:rPr>
        <w:t>amacına uygun kullanır.</w:t>
      </w:r>
    </w:p>
    <w:p w:rsidR="00427937" w:rsidRPr="00792CBD" w:rsidRDefault="002A433E" w:rsidP="002B51D7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2CBD">
        <w:rPr>
          <w:rFonts w:ascii="Times New Roman" w:hAnsi="Times New Roman" w:cs="Times New Roman"/>
          <w:sz w:val="24"/>
          <w:szCs w:val="24"/>
        </w:rPr>
        <w:t xml:space="preserve">Mobil uygulama geliştirmede kullanılan yerleşim, </w:t>
      </w:r>
      <w:proofErr w:type="spellStart"/>
      <w:r w:rsidRPr="00792CBD">
        <w:rPr>
          <w:rFonts w:ascii="Times New Roman" w:hAnsi="Times New Roman" w:cs="Times New Roman"/>
          <w:sz w:val="24"/>
          <w:szCs w:val="24"/>
        </w:rPr>
        <w:t>arayüz</w:t>
      </w:r>
      <w:proofErr w:type="spellEnd"/>
      <w:r w:rsidRPr="00792CBD">
        <w:rPr>
          <w:rFonts w:ascii="Times New Roman" w:hAnsi="Times New Roman" w:cs="Times New Roman"/>
          <w:sz w:val="24"/>
          <w:szCs w:val="24"/>
        </w:rPr>
        <w:t xml:space="preserve">, medya, </w:t>
      </w:r>
      <w:proofErr w:type="spellStart"/>
      <w:r w:rsidRPr="00792CBD">
        <w:rPr>
          <w:rFonts w:ascii="Times New Roman" w:hAnsi="Times New Roman" w:cs="Times New Roman"/>
          <w:sz w:val="24"/>
          <w:szCs w:val="24"/>
        </w:rPr>
        <w:t>sensör</w:t>
      </w:r>
      <w:proofErr w:type="spellEnd"/>
      <w:r w:rsidRPr="00792CBD">
        <w:rPr>
          <w:rFonts w:ascii="Times New Roman" w:hAnsi="Times New Roman" w:cs="Times New Roman"/>
          <w:sz w:val="24"/>
          <w:szCs w:val="24"/>
        </w:rPr>
        <w:t>, harita, sosyal, animasyon ve depolama bileşenlerini kullanır.</w:t>
      </w:r>
    </w:p>
    <w:p w:rsidR="009A2D2C" w:rsidRPr="006051CA" w:rsidRDefault="002A433E" w:rsidP="002B51D7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6051CA">
        <w:rPr>
          <w:rFonts w:ascii="Times New Roman" w:hAnsi="Times New Roman" w:cs="Times New Roman"/>
          <w:sz w:val="24"/>
          <w:szCs w:val="24"/>
        </w:rPr>
        <w:t>Özgün bir mobil uygulama projesi geliştirir.</w:t>
      </w:r>
    </w:p>
    <w:p w:rsidR="009A2D2C" w:rsidRPr="006051CA" w:rsidRDefault="009A2D2C" w:rsidP="002B51D7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6051CA">
        <w:rPr>
          <w:rFonts w:ascii="Times New Roman" w:hAnsi="Times New Roman" w:cs="Times New Roman"/>
          <w:color w:val="000000"/>
          <w:sz w:val="24"/>
          <w:szCs w:val="24"/>
        </w:rPr>
        <w:t>Alanının öğretiminde kullanılabilecek farklı strateji, yöntem ve teknikleri karşılaştırır.</w:t>
      </w:r>
    </w:p>
    <w:p w:rsidR="009A2D2C" w:rsidRPr="006051CA" w:rsidRDefault="009A2D2C" w:rsidP="002B51D7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6051CA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:rsidR="009A2D2C" w:rsidRPr="006051CA" w:rsidRDefault="009A2D2C" w:rsidP="002B51D7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6051CA">
        <w:rPr>
          <w:rFonts w:ascii="Times New Roman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:rsidR="009A2D2C" w:rsidRDefault="009A2D2C" w:rsidP="002B51D7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6051CA">
        <w:rPr>
          <w:rFonts w:ascii="Times New Roman" w:hAnsi="Times New Roman" w:cs="Times New Roman"/>
          <w:color w:val="000000"/>
          <w:sz w:val="24"/>
          <w:szCs w:val="24"/>
        </w:rPr>
        <w:t>Kişisel ve mesleki yönden kendisini geliştirmeye yönelik faaliyetlerde</w:t>
      </w:r>
      <w:r w:rsidRPr="006051CA">
        <w:rPr>
          <w:rFonts w:ascii="Times New Roman" w:hAnsi="Times New Roman" w:cs="Times New Roman"/>
          <w:sz w:val="24"/>
          <w:szCs w:val="24"/>
        </w:rPr>
        <w:t xml:space="preserve"> bulunur.</w:t>
      </w:r>
    </w:p>
    <w:p w:rsidR="004713AB" w:rsidRPr="006051CA" w:rsidRDefault="004713AB" w:rsidP="004713A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27937" w:rsidRPr="00792CBD" w:rsidRDefault="002A433E" w:rsidP="00BD5F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427937" w:rsidRPr="00792CBD" w:rsidRDefault="002A433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427937" w:rsidRPr="00792CBD" w:rsidRDefault="002A433E" w:rsidP="00ED2A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:rsidR="00427937" w:rsidRPr="00792CBD" w:rsidRDefault="002A433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427937" w:rsidRPr="00792CBD" w:rsidRDefault="002A43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:rsidR="00427937" w:rsidRPr="00792CBD" w:rsidRDefault="002A433E" w:rsidP="00ED2A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427937" w:rsidRPr="00792CBD" w:rsidRDefault="002A433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427937" w:rsidRPr="00792CBD" w:rsidRDefault="002A43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>C3. İletişim ve İş Birliği</w:t>
      </w:r>
    </w:p>
    <w:p w:rsidR="00427937" w:rsidRPr="00792CBD" w:rsidRDefault="002A433E" w:rsidP="00ED2A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:rsidR="006051CA" w:rsidRDefault="006051CA" w:rsidP="006051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051CA" w:rsidRDefault="006051CA" w:rsidP="006051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051CA" w:rsidRDefault="006051CA" w:rsidP="006051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27937" w:rsidRPr="00792CBD" w:rsidRDefault="002A433E" w:rsidP="00BD5F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427937" w:rsidRPr="00792CBD" w:rsidRDefault="002A43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>Eğitimin süresi 40 ders saatidir.</w:t>
      </w:r>
    </w:p>
    <w:p w:rsidR="00427937" w:rsidRPr="00792CBD" w:rsidRDefault="004279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7937" w:rsidRPr="00792CBD" w:rsidRDefault="002A433E" w:rsidP="00BD5F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427937" w:rsidRPr="00792CBD" w:rsidRDefault="002A43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Bakanlığımıza bağlı </w:t>
      </w:r>
      <w:r w:rsidR="002B5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okul ve </w:t>
      </w:r>
      <w:r w:rsidR="006E4F47">
        <w:rPr>
          <w:rFonts w:ascii="Times New Roman" w:eastAsia="Times New Roman" w:hAnsi="Times New Roman" w:cs="Times New Roman"/>
          <w:color w:val="000000"/>
          <w:sz w:val="24"/>
          <w:szCs w:val="24"/>
        </w:rPr>
        <w:t>kurumlarda görev yapan bilişim t</w:t>
      </w:r>
      <w:r w:rsidRPr="00792C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eknolojileri </w:t>
      </w:r>
      <w:r w:rsidR="007126A0">
        <w:rPr>
          <w:rFonts w:ascii="Times New Roman" w:eastAsia="Times New Roman" w:hAnsi="Times New Roman" w:cs="Times New Roman"/>
          <w:color w:val="000000"/>
          <w:sz w:val="24"/>
          <w:szCs w:val="24"/>
        </w:rPr>
        <w:t>alanı öğretmenleri</w:t>
      </w:r>
    </w:p>
    <w:p w:rsidR="00427937" w:rsidRPr="00792CBD" w:rsidRDefault="004279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7937" w:rsidRPr="00792CBD" w:rsidRDefault="002A433E" w:rsidP="00BD5F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427937" w:rsidRPr="00792CBD" w:rsidRDefault="00DD3CD0" w:rsidP="00BD5F12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görevlisi</w:t>
      </w:r>
      <w:r w:rsidR="002A433E" w:rsidRPr="00792CBD">
        <w:rPr>
          <w:rFonts w:ascii="Times New Roman" w:hAnsi="Times New Roman" w:cs="Times New Roman"/>
          <w:sz w:val="24"/>
          <w:szCs w:val="24"/>
        </w:rPr>
        <w:t xml:space="preserve"> olarak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433E" w:rsidRPr="00792CBD">
        <w:rPr>
          <w:rFonts w:ascii="Times New Roman" w:hAnsi="Times New Roman" w:cs="Times New Roman"/>
          <w:sz w:val="24"/>
          <w:szCs w:val="24"/>
        </w:rPr>
        <w:t xml:space="preserve"> bu alan uzmanı akademisyenler ve</w:t>
      </w:r>
      <w:r w:rsidR="00276A30">
        <w:rPr>
          <w:rFonts w:ascii="Times New Roman" w:hAnsi="Times New Roman" w:cs="Times New Roman"/>
          <w:sz w:val="24"/>
          <w:szCs w:val="24"/>
        </w:rPr>
        <w:t>ya bu alanda hizmet içi eğitim</w:t>
      </w:r>
      <w:r w:rsidR="002A433E" w:rsidRPr="00792CBD">
        <w:rPr>
          <w:rFonts w:ascii="Times New Roman" w:hAnsi="Times New Roman" w:cs="Times New Roman"/>
          <w:sz w:val="24"/>
          <w:szCs w:val="24"/>
        </w:rPr>
        <w:t xml:space="preserve"> veren</w:t>
      </w:r>
      <w:r>
        <w:rPr>
          <w:rFonts w:ascii="Times New Roman" w:hAnsi="Times New Roman" w:cs="Times New Roman"/>
          <w:sz w:val="24"/>
          <w:szCs w:val="24"/>
        </w:rPr>
        <w:t xml:space="preserve"> öğretmenler</w:t>
      </w:r>
      <w:r w:rsidR="00276A30">
        <w:rPr>
          <w:rFonts w:ascii="Times New Roman" w:hAnsi="Times New Roman" w:cs="Times New Roman"/>
          <w:sz w:val="24"/>
          <w:szCs w:val="24"/>
        </w:rPr>
        <w:t xml:space="preserve"> görevlendirilecektir.</w:t>
      </w:r>
    </w:p>
    <w:p w:rsidR="00427937" w:rsidRPr="00792CBD" w:rsidRDefault="00276A30" w:rsidP="00BD5F12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ortamı kursiyerlerin</w:t>
      </w:r>
      <w:r w:rsidR="002A433E" w:rsidRPr="00792CBD">
        <w:rPr>
          <w:rFonts w:ascii="Times New Roman" w:hAnsi="Times New Roman" w:cs="Times New Roman"/>
          <w:sz w:val="24"/>
          <w:szCs w:val="24"/>
        </w:rPr>
        <w:t xml:space="preserve"> etkin iletişim kurabileceği biçimde düzenlenecektir.</w:t>
      </w:r>
    </w:p>
    <w:p w:rsidR="00365A8B" w:rsidRDefault="002A433E" w:rsidP="00BD5F12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92CBD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 olan </w:t>
      </w:r>
      <w:r w:rsidR="00365A8B">
        <w:rPr>
          <w:rFonts w:ascii="Times New Roman" w:hAnsi="Times New Roman" w:cs="Times New Roman"/>
          <w:sz w:val="24"/>
          <w:szCs w:val="24"/>
        </w:rPr>
        <w:t>eğitim ortamında her kursiyere</w:t>
      </w:r>
      <w:r w:rsidRPr="00792CBD">
        <w:rPr>
          <w:rFonts w:ascii="Times New Roman" w:hAnsi="Times New Roman" w:cs="Times New Roman"/>
          <w:sz w:val="24"/>
          <w:szCs w:val="24"/>
        </w:rPr>
        <w:t xml:space="preserve"> bir bilgisayar düşecek, tercihen mobil cihaz (tablet veya telefon) olac</w:t>
      </w:r>
      <w:r w:rsidR="00365A8B">
        <w:rPr>
          <w:rFonts w:ascii="Times New Roman" w:hAnsi="Times New Roman" w:cs="Times New Roman"/>
          <w:sz w:val="24"/>
          <w:szCs w:val="24"/>
        </w:rPr>
        <w:t>ak şekilde düzenlenecektir</w:t>
      </w:r>
      <w:r w:rsidRPr="00792CBD">
        <w:rPr>
          <w:rFonts w:ascii="Times New Roman" w:hAnsi="Times New Roman" w:cs="Times New Roman"/>
          <w:sz w:val="24"/>
          <w:szCs w:val="24"/>
        </w:rPr>
        <w:t>.</w:t>
      </w:r>
    </w:p>
    <w:p w:rsidR="00427937" w:rsidRPr="00792CBD" w:rsidRDefault="002A433E" w:rsidP="00BD5F12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92CBD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427937" w:rsidRPr="00792CBD" w:rsidRDefault="00365A8B" w:rsidP="00BD5F12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Kursiyer</w:t>
      </w:r>
      <w:r w:rsidR="002A433E" w:rsidRPr="00792CBD">
        <w:rPr>
          <w:rFonts w:ascii="Times New Roman" w:hAnsi="Times New Roman" w:cs="Times New Roman"/>
          <w:sz w:val="24"/>
          <w:szCs w:val="24"/>
        </w:rPr>
        <w:t xml:space="preserve"> sayısı dikkate alınarak ortamda gerekli ışık ve ses düzeni sağlanacaktır.</w:t>
      </w:r>
    </w:p>
    <w:p w:rsidR="00C97FF2" w:rsidRDefault="00365A8B" w:rsidP="00C97FF2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Kursiyer</w:t>
      </w:r>
      <w:r w:rsidR="002A433E" w:rsidRPr="00792CBD">
        <w:rPr>
          <w:rFonts w:ascii="Times New Roman" w:hAnsi="Times New Roman" w:cs="Times New Roman"/>
          <w:sz w:val="24"/>
          <w:szCs w:val="24"/>
        </w:rPr>
        <w:t xml:space="preserve"> sayısı her eğitim ortamı için 20 kişiyi geçmeyecek şekilde oluşturulacaktır.</w:t>
      </w:r>
    </w:p>
    <w:p w:rsidR="00427937" w:rsidRPr="00792CBD" w:rsidRDefault="00DD3CD0" w:rsidP="00ED2AA3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 merkezi</w:t>
      </w:r>
      <w:r w:rsidR="00365A8B">
        <w:rPr>
          <w:rFonts w:ascii="Times New Roman" w:hAnsi="Times New Roman" w:cs="Times New Roman"/>
          <w:sz w:val="24"/>
          <w:szCs w:val="24"/>
        </w:rPr>
        <w:t xml:space="preserve"> olarak düzenlenecektir.</w:t>
      </w:r>
    </w:p>
    <w:p w:rsidR="00427937" w:rsidRPr="00792CBD" w:rsidRDefault="002A433E" w:rsidP="00BD5F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427937" w:rsidRPr="00792CBD" w:rsidRDefault="002A433E" w:rsidP="00792CBD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3"/>
        <w:tblW w:w="907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80"/>
        <w:gridCol w:w="1095"/>
      </w:tblGrid>
      <w:tr w:rsidR="00427937" w:rsidRPr="00792CBD" w:rsidTr="00D92724">
        <w:trPr>
          <w:trHeight w:val="598"/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D927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792CBD">
            <w:pPr>
              <w:pStyle w:val="Balk2"/>
              <w:spacing w:before="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427937" w:rsidRPr="00792CBD" w:rsidTr="00D92724">
        <w:trPr>
          <w:trHeight w:val="4254"/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3B1826" w:rsidP="00D9272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Blok Tabanlı Mobil Uygulama Geliştirmenin T</w:t>
            </w:r>
            <w:r w:rsidR="002A433E"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emelleri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Blok tabanlı mobil uygulamaya geliştirme platformları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Blok tabanlı mobil uygulamaya geliştirme platformları (</w:t>
            </w:r>
            <w:proofErr w:type="spellStart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App</w:t>
            </w:r>
            <w:proofErr w:type="spellEnd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inventor</w:t>
            </w:r>
            <w:proofErr w:type="spellEnd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Thunkable</w:t>
            </w:r>
            <w:proofErr w:type="spellEnd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Appybuilder</w:t>
            </w:r>
            <w:proofErr w:type="spellEnd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 xml:space="preserve"> vb.)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Blok tabanlı mobil uygulamaya geliştirme ortamı</w:t>
            </w:r>
          </w:p>
          <w:p w:rsidR="00427937" w:rsidRPr="00792CBD" w:rsidRDefault="002A433E" w:rsidP="00C73522">
            <w:pPr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Offline çalışma</w:t>
            </w:r>
          </w:p>
          <w:p w:rsidR="00427937" w:rsidRPr="00792CBD" w:rsidRDefault="002A433E" w:rsidP="00C73522">
            <w:pPr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Platforma üye olma</w:t>
            </w:r>
          </w:p>
          <w:p w:rsidR="00427937" w:rsidRPr="00792CBD" w:rsidRDefault="002A433E" w:rsidP="00C73522">
            <w:pPr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Platform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arayüzünü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tanıma</w:t>
            </w:r>
          </w:p>
          <w:p w:rsidR="00427937" w:rsidRPr="00792CBD" w:rsidRDefault="002A433E" w:rsidP="00C73522">
            <w:pPr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Palet, bileşenler ve özellikler tanıtımı</w:t>
            </w:r>
          </w:p>
          <w:p w:rsidR="00427937" w:rsidRPr="00792CBD" w:rsidRDefault="002A433E" w:rsidP="00C73522">
            <w:pPr>
              <w:numPr>
                <w:ilvl w:val="1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Uygulama test ortamının tanıtımı ve kurulumu</w:t>
            </w:r>
          </w:p>
          <w:p w:rsidR="00427937" w:rsidRPr="00792CBD" w:rsidRDefault="002A433E" w:rsidP="002A433E">
            <w:pPr>
              <w:numPr>
                <w:ilvl w:val="2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5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Emülatör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veya uygulama kurulumu</w:t>
            </w:r>
          </w:p>
          <w:p w:rsidR="00427937" w:rsidRPr="00792CBD" w:rsidRDefault="002A433E" w:rsidP="002A433E">
            <w:pPr>
              <w:numPr>
                <w:ilvl w:val="2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ind w:left="1535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Test bağlantıların yapılması ve denenmesi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4279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7937" w:rsidRPr="00792CBD" w:rsidRDefault="002A4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7937" w:rsidRPr="00792CBD" w:rsidTr="00D92724">
        <w:trPr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3B1826" w:rsidP="00D9272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Temel Yerleşim ve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Arayüz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Bileşenleri U</w:t>
            </w:r>
            <w:r w:rsidR="002A433E"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ygulamaları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“Merhaba dünya” uygulaması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Ekran bileşenleri ve olayları 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Label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button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bileşenleri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Sesli kitap uygulaması</w:t>
            </w:r>
          </w:p>
          <w:p w:rsidR="00427937" w:rsidRPr="00792CBD" w:rsidRDefault="002A433E" w:rsidP="00C73522">
            <w:pPr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Yatay ve dikey hizalama</w:t>
            </w:r>
          </w:p>
          <w:p w:rsidR="00427937" w:rsidRPr="00792CBD" w:rsidRDefault="002A433E" w:rsidP="00C73522">
            <w:pPr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Buton ve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checkbox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nesneleri</w:t>
            </w:r>
          </w:p>
          <w:p w:rsidR="00427937" w:rsidRPr="00792CBD" w:rsidRDefault="002A433E" w:rsidP="00C73522">
            <w:pPr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 bileşeni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Değişken döngü, fonksiyon </w:t>
            </w:r>
            <w:r w:rsidR="00C73522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 koşul</w:t>
            </w: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ifadeleri kullanımı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Yemek siparişi uygulaması</w:t>
            </w:r>
          </w:p>
          <w:p w:rsidR="00427937" w:rsidRPr="00792CBD" w:rsidRDefault="002A433E" w:rsidP="00C73522">
            <w:pPr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Tablo hizalama  </w:t>
            </w:r>
          </w:p>
          <w:p w:rsidR="00427937" w:rsidRPr="00792CBD" w:rsidRDefault="002A433E" w:rsidP="00C73522">
            <w:pPr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İmage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Textbox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Listview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Listpicker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Notifier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nesneleri 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Değişken döngü, fonksiyon </w:t>
            </w:r>
            <w:r w:rsidR="00C73522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 koşul</w:t>
            </w: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ifadeleri kullanımı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42793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427937" w:rsidRPr="00792CBD" w:rsidRDefault="002A433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27937" w:rsidRPr="00792CBD" w:rsidTr="00C73522">
        <w:trPr>
          <w:trHeight w:val="6227"/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3B1826" w:rsidP="00D9272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Medya Bileşenleri, Çizim ve A</w:t>
            </w:r>
            <w:r w:rsidR="002A433E"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nimasyon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  <w:r w:rsidR="00793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raçları U</w:t>
            </w:r>
            <w:r w:rsidR="002A433E"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ygulamaları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Piano</w:t>
            </w:r>
            <w:proofErr w:type="spellEnd"/>
            <w:r w:rsidRPr="00792CBD">
              <w:rPr>
                <w:rFonts w:ascii="Times New Roman" w:hAnsi="Times New Roman" w:cs="Times New Roman"/>
                <w:sz w:val="24"/>
                <w:szCs w:val="24"/>
              </w:rPr>
              <w:t xml:space="preserve"> uygulaması</w:t>
            </w:r>
          </w:p>
          <w:p w:rsidR="00427937" w:rsidRPr="00792CBD" w:rsidRDefault="002A433E" w:rsidP="00C73522">
            <w:pPr>
              <w:numPr>
                <w:ilvl w:val="1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Dikey hizalama </w:t>
            </w:r>
          </w:p>
          <w:p w:rsidR="00427937" w:rsidRPr="00792CBD" w:rsidRDefault="002A433E" w:rsidP="00C73522">
            <w:pPr>
              <w:numPr>
                <w:ilvl w:val="1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 ve buton nesnesi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Olay ifadeleri kullanımı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Resim uygulaması</w:t>
            </w:r>
          </w:p>
          <w:p w:rsidR="00427937" w:rsidRPr="00792CBD" w:rsidRDefault="002A433E" w:rsidP="00C73522">
            <w:pPr>
              <w:numPr>
                <w:ilvl w:val="1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Kamera ve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image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picker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nesneleri</w:t>
            </w:r>
          </w:p>
          <w:p w:rsidR="00427937" w:rsidRPr="00792CBD" w:rsidRDefault="00EE7A28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Değişken döngü, fonksiyon ve </w:t>
            </w:r>
            <w:r w:rsidR="002A433E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koşul ifadeleri kullanımı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Medya oynatıcı (ses ve video) uygulaması</w:t>
            </w:r>
          </w:p>
          <w:p w:rsidR="00427937" w:rsidRPr="00792CBD" w:rsidRDefault="002A433E" w:rsidP="00C73522">
            <w:pPr>
              <w:numPr>
                <w:ilvl w:val="1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Kamera,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camcorder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sound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recorder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ile medya kaydetme</w:t>
            </w:r>
          </w:p>
          <w:p w:rsidR="00427937" w:rsidRPr="00792CBD" w:rsidRDefault="002A433E" w:rsidP="00C73522">
            <w:pPr>
              <w:numPr>
                <w:ilvl w:val="1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Video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player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player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nesneleri</w:t>
            </w:r>
          </w:p>
          <w:p w:rsidR="00427937" w:rsidRPr="00792CBD" w:rsidRDefault="00EE7A28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Değişken döngü, fonksiyon ve </w:t>
            </w:r>
            <w:r w:rsidR="002A433E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koşul ifadeleri kullanımı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Oyun uygulaması</w:t>
            </w:r>
          </w:p>
          <w:p w:rsidR="00427937" w:rsidRPr="00792CBD" w:rsidRDefault="002A433E" w:rsidP="00C73522">
            <w:pPr>
              <w:numPr>
                <w:ilvl w:val="1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İmage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sprite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9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Canvas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Ball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nesneleri 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Değişken döngü, fonksiyon ve koşul ifadeleri kullanımı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 xml:space="preserve">Sesli çeviri uygulaması </w:t>
            </w:r>
          </w:p>
          <w:p w:rsidR="00427937" w:rsidRPr="00792CBD" w:rsidRDefault="002A433E" w:rsidP="00C73522">
            <w:pPr>
              <w:numPr>
                <w:ilvl w:val="1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Speech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recognizer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yandex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translate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text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speech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nesneleri 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Değişken döngü, fonksiyon </w:t>
            </w:r>
            <w:r w:rsidR="00C73522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 koşul</w:t>
            </w: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ifadeleri kullanımı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937" w:rsidRPr="00792CBD" w:rsidRDefault="0042793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793235" w:rsidRDefault="00793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93235" w:rsidRDefault="00793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93235" w:rsidRDefault="00793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93235" w:rsidRDefault="00793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7937" w:rsidRPr="00792CBD" w:rsidRDefault="002A433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27937" w:rsidRPr="00792CBD" w:rsidTr="00D92724">
        <w:trPr>
          <w:trHeight w:val="2400"/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D9272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Sensör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3235"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Bileşenleri İçeren Uygulamalar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Kronometre uygulaması</w:t>
            </w:r>
          </w:p>
          <w:p w:rsidR="00427937" w:rsidRPr="00792CBD" w:rsidRDefault="002A433E" w:rsidP="00C73522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Clock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nesnesi </w:t>
            </w:r>
          </w:p>
          <w:p w:rsidR="00427937" w:rsidRPr="00792CBD" w:rsidRDefault="00793235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Değişken döngü, fonksiyon ve</w:t>
            </w:r>
            <w:r w:rsidR="002A433E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koşul ifadeleri kullanımı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Kasa uygulaması</w:t>
            </w:r>
          </w:p>
          <w:p w:rsidR="00427937" w:rsidRPr="00792CBD" w:rsidRDefault="002A433E" w:rsidP="00C73522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Barkod okuyucu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</w:t>
            </w:r>
            <w:proofErr w:type="spellEnd"/>
          </w:p>
          <w:p w:rsidR="00427937" w:rsidRPr="00792CBD" w:rsidRDefault="002A433E" w:rsidP="00C73522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Notifier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nesnesi </w:t>
            </w:r>
          </w:p>
          <w:p w:rsidR="00427937" w:rsidRPr="00792CBD" w:rsidRDefault="00793235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Değişken döngü, fonksiyon ve </w:t>
            </w:r>
            <w:r w:rsidR="002A433E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koşul ifadeleri kullanımı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Salla kazan uygulaması</w:t>
            </w:r>
          </w:p>
          <w:p w:rsidR="00427937" w:rsidRPr="00792CBD" w:rsidRDefault="002A433E" w:rsidP="00C73522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İvme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sensörü</w:t>
            </w:r>
            <w:proofErr w:type="spellEnd"/>
          </w:p>
          <w:p w:rsidR="00427937" w:rsidRPr="00792CBD" w:rsidRDefault="00793235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Değişken döngü, fonksiyon ve</w:t>
            </w:r>
            <w:r w:rsidR="002A433E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koşul ifadeleri kullanımı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Dünyadaki yerim</w:t>
            </w:r>
          </w:p>
          <w:p w:rsidR="00427937" w:rsidRPr="00792CBD" w:rsidRDefault="002A433E" w:rsidP="00C73522">
            <w:pPr>
              <w:numPr>
                <w:ilvl w:val="1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Konum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sensörü</w:t>
            </w:r>
            <w:proofErr w:type="spellEnd"/>
          </w:p>
          <w:p w:rsidR="00427937" w:rsidRPr="00792CBD" w:rsidRDefault="00793235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Değişken döngü, fonksiyon ve</w:t>
            </w:r>
            <w:r w:rsidR="002A433E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koşul ifadeleri kullanımı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7937" w:rsidRPr="00792CBD" w:rsidTr="00D92724">
        <w:trPr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D9272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Harita </w:t>
            </w:r>
            <w:r w:rsidR="00793235"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Bileşenleri Ve Sosyal Bileşenler İçeren Uygulamalar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Sosyal gezi rotam uygulaması</w:t>
            </w:r>
          </w:p>
          <w:p w:rsidR="00427937" w:rsidRPr="00792CBD" w:rsidRDefault="002A433E" w:rsidP="00C73522">
            <w:pPr>
              <w:numPr>
                <w:ilvl w:val="1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Konum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sensörü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27937" w:rsidRPr="00792CBD" w:rsidRDefault="002A433E" w:rsidP="00C73522">
            <w:pPr>
              <w:numPr>
                <w:ilvl w:val="1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Harita, marker,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twitter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paylaş bileşenleri</w:t>
            </w:r>
          </w:p>
          <w:p w:rsidR="00427937" w:rsidRPr="00792CBD" w:rsidRDefault="00793235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Değişken döngü, fonksiyon ve</w:t>
            </w:r>
            <w:r w:rsidR="002A433E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koşul ifadeleri kullanımı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Sesle arama yapma uygulaması</w:t>
            </w:r>
          </w:p>
          <w:p w:rsidR="00427937" w:rsidRPr="00792CBD" w:rsidRDefault="002A433E" w:rsidP="00C73522">
            <w:pPr>
              <w:numPr>
                <w:ilvl w:val="1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Text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Speech</w:t>
            </w: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contactpicker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PhoneCall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bileşenleri </w:t>
            </w:r>
          </w:p>
          <w:p w:rsidR="00427937" w:rsidRPr="00792CBD" w:rsidRDefault="00793235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Değişken döngü, fonksiyon ve </w:t>
            </w:r>
            <w:r w:rsidR="002A433E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koşul ifadeleri kullanımı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7937" w:rsidRPr="00792CBD" w:rsidTr="00D92724">
        <w:trPr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D9272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Yerel </w:t>
            </w:r>
            <w:r w:rsidR="00793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  <w:r w:rsidR="00793235"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 İnternet Depolama Bileşenleri İçeren Uygulamalar</w:t>
            </w:r>
          </w:p>
          <w:p w:rsidR="00427937" w:rsidRPr="00792CBD" w:rsidRDefault="002A433E" w:rsidP="00D92724">
            <w:pPr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Mevcut </w:t>
            </w: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projeye dosyaya kaydetme özelliğinin eklenmesi 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  <w:tab w:val="left" w:pos="1125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 nesnesi</w:t>
            </w:r>
          </w:p>
          <w:p w:rsidR="00427937" w:rsidRPr="00792CBD" w:rsidRDefault="00C73522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Mevcut projeye</w:t>
            </w:r>
            <w:r w:rsidR="002A433E" w:rsidRPr="00792CBD">
              <w:rPr>
                <w:rFonts w:ascii="Times New Roman" w:hAnsi="Times New Roman" w:cs="Times New Roman"/>
                <w:sz w:val="24"/>
                <w:szCs w:val="24"/>
              </w:rPr>
              <w:t xml:space="preserve"> Yerel </w:t>
            </w:r>
            <w:proofErr w:type="spellStart"/>
            <w:r w:rsidR="002A433E" w:rsidRPr="00792CBD">
              <w:rPr>
                <w:rFonts w:ascii="Times New Roman" w:hAnsi="Times New Roman" w:cs="Times New Roman"/>
                <w:sz w:val="24"/>
                <w:szCs w:val="24"/>
              </w:rPr>
              <w:t>veritabanına</w:t>
            </w:r>
            <w:proofErr w:type="spellEnd"/>
            <w:r w:rsidR="002A433E" w:rsidRPr="00792CBD">
              <w:rPr>
                <w:rFonts w:ascii="Times New Roman" w:hAnsi="Times New Roman" w:cs="Times New Roman"/>
                <w:sz w:val="24"/>
                <w:szCs w:val="24"/>
              </w:rPr>
              <w:t xml:space="preserve"> kaydetme özelliği eklenmesi</w:t>
            </w:r>
          </w:p>
          <w:p w:rsidR="00427937" w:rsidRPr="00792CBD" w:rsidRDefault="002A433E" w:rsidP="00C73522">
            <w:pPr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Konum içerikli telefon rehberi uygulaması</w:t>
            </w:r>
          </w:p>
          <w:p w:rsidR="00427937" w:rsidRPr="00792CBD" w:rsidRDefault="002A433E" w:rsidP="00C73522">
            <w:pPr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Tinydb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nesnesi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Konum içerikli telefon rehberi uygulaması</w:t>
            </w:r>
          </w:p>
          <w:p w:rsidR="00427937" w:rsidRPr="00792CBD" w:rsidRDefault="00E50E2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Mevcut </w:t>
            </w:r>
            <w:r w:rsidR="002A433E" w:rsidRPr="00792CBD">
              <w:rPr>
                <w:rFonts w:ascii="Times New Roman" w:hAnsi="Times New Roman" w:cs="Times New Roman"/>
                <w:sz w:val="24"/>
                <w:szCs w:val="24"/>
              </w:rPr>
              <w:t>projeye internet veri tabanına kaydetme özelliği eklenmesi</w:t>
            </w:r>
          </w:p>
          <w:p w:rsidR="00427937" w:rsidRPr="00792CBD" w:rsidRDefault="002A433E" w:rsidP="00C73522">
            <w:pPr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ind w:left="1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CloudDb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veya </w:t>
            </w: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Firebase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nesnesi</w:t>
            </w:r>
          </w:p>
          <w:p w:rsidR="00427937" w:rsidRPr="00792CBD" w:rsidRDefault="002A433E" w:rsidP="00C73522">
            <w:pPr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59" w:lineRule="auto"/>
              <w:ind w:left="1105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Konum içerikli telefon rehberi uygulaması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 xml:space="preserve">Örnek proje uygulaması </w:t>
            </w:r>
          </w:p>
          <w:p w:rsidR="00427937" w:rsidRPr="00792CBD" w:rsidRDefault="002A433E" w:rsidP="00C73522">
            <w:pPr>
              <w:widowControl w:val="0"/>
              <w:numPr>
                <w:ilvl w:val="1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120" w:line="259" w:lineRule="auto"/>
              <w:ind w:left="111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Online sınav uygulaması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27937" w:rsidRPr="00792CBD" w:rsidTr="00D92724">
        <w:trPr>
          <w:trHeight w:val="481"/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D9272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İleri </w:t>
            </w:r>
            <w:r w:rsidR="00793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Seviye Bileşenler v</w:t>
            </w:r>
            <w:r w:rsidR="00793235"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 Eklentiler İçeren Uygulamalar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Bluetooth bileşeni uygulaması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Web bileşeni uygulaması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Activity Starter uygulaması</w:t>
            </w:r>
          </w:p>
          <w:p w:rsidR="00427937" w:rsidRPr="00792CBD" w:rsidRDefault="002A433E" w:rsidP="00D92724">
            <w:pPr>
              <w:widowControl w:val="0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2CBD">
              <w:rPr>
                <w:rFonts w:ascii="Times New Roman" w:hAnsi="Times New Roman" w:cs="Times New Roman"/>
                <w:sz w:val="24"/>
                <w:szCs w:val="24"/>
              </w:rPr>
              <w:t>Eklentiler ve robotik uygulamalar (tanıtım)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7937" w:rsidRPr="00792CBD" w:rsidTr="00C73522">
        <w:trPr>
          <w:trHeight w:val="510"/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C7352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C735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7937" w:rsidRPr="00792CBD" w:rsidTr="00C73522">
        <w:trPr>
          <w:trHeight w:val="510"/>
          <w:jc w:val="center"/>
        </w:trPr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C7352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937" w:rsidRPr="00792CBD" w:rsidRDefault="002A433E" w:rsidP="00C735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:rsidR="00427937" w:rsidRPr="00792CBD" w:rsidRDefault="004279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7937" w:rsidRPr="00792CBD" w:rsidRDefault="002A433E" w:rsidP="00BD5F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427937" w:rsidRPr="00792CBD" w:rsidRDefault="002A433E" w:rsidP="00772E2E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2CBD">
        <w:rPr>
          <w:rFonts w:ascii="Times New Roman" w:hAnsi="Times New Roman" w:cs="Times New Roman"/>
          <w:sz w:val="24"/>
          <w:szCs w:val="24"/>
        </w:rPr>
        <w:t>Programın hedeflerine ulaşmak</w:t>
      </w:r>
      <w:r w:rsidR="00F91C1A">
        <w:rPr>
          <w:rFonts w:ascii="Times New Roman" w:hAnsi="Times New Roman" w:cs="Times New Roman"/>
          <w:sz w:val="24"/>
          <w:szCs w:val="24"/>
        </w:rPr>
        <w:t xml:space="preserve"> için; aktif öğretim</w:t>
      </w:r>
      <w:r w:rsidRPr="00792CBD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:rsidR="00772E2E" w:rsidRPr="00D5560F" w:rsidRDefault="002A433E" w:rsidP="00D5560F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92CBD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427937" w:rsidRPr="00792CBD" w:rsidRDefault="002A433E" w:rsidP="00BD5F1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2C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B30C98" w:rsidRDefault="00B30C98" w:rsidP="001C764B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643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25 sorudan oluşan ve tüm konuları kapsayan açık uçlu soruların da yer aldığı çoktan seçmeli test sınavı ve uygulama sınavı yapılacaktır. Çoktan seçmeli test sınavının %50'si ile uygulama sınavının %50'si değerlendirme notunu oluşturacaktır. </w:t>
      </w:r>
      <w:r w:rsidRPr="001C764B">
        <w:rPr>
          <w:rFonts w:ascii="Times New Roman" w:hAnsi="Times New Roman" w:cs="Times New Roman"/>
          <w:sz w:val="24"/>
          <w:szCs w:val="24"/>
        </w:rPr>
        <w:t>45 ve üzeri not alanlar başarılı sayılacaktır.</w:t>
      </w:r>
    </w:p>
    <w:p w:rsidR="004A4100" w:rsidRPr="00277478" w:rsidRDefault="004A4100" w:rsidP="004A4100">
      <w:pPr>
        <w:pStyle w:val="AralkYok"/>
        <w:numPr>
          <w:ilvl w:val="0"/>
          <w:numId w:val="20"/>
        </w:numPr>
        <w:spacing w:before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Başarılı olanlara “Kurs Belgesi” (e-sertifika) düzenlenecektir.</w:t>
      </w:r>
    </w:p>
    <w:p w:rsidR="001C764B" w:rsidRPr="001C764B" w:rsidRDefault="001C764B" w:rsidP="004A410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60F" w:rsidRDefault="00F91C1A" w:rsidP="004713A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71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</w:t>
      </w:r>
      <w:r w:rsidR="00471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</w:t>
      </w:r>
    </w:p>
    <w:p w:rsidR="00427937" w:rsidRPr="004713AB" w:rsidRDefault="00D5560F" w:rsidP="004713A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             </w:t>
      </w:r>
      <w:r w:rsidR="00F91C1A" w:rsidRPr="00471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91A99" w:rsidRPr="00471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UYGULAMA SINAVI ÖLÇEĞİ </w:t>
      </w:r>
    </w:p>
    <w:tbl>
      <w:tblPr>
        <w:tblStyle w:val="a4"/>
        <w:tblW w:w="79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9"/>
        <w:gridCol w:w="1559"/>
      </w:tblGrid>
      <w:tr w:rsidR="00427937" w:rsidRPr="00792CBD" w:rsidTr="00C73522">
        <w:trPr>
          <w:trHeight w:val="514"/>
        </w:trPr>
        <w:tc>
          <w:tcPr>
            <w:tcW w:w="6379" w:type="dxa"/>
            <w:shd w:val="clear" w:color="auto" w:fill="auto"/>
            <w:vAlign w:val="center"/>
          </w:tcPr>
          <w:p w:rsidR="00427937" w:rsidRPr="00792CBD" w:rsidRDefault="00091A99" w:rsidP="00C73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Değerlendirme K</w:t>
            </w:r>
            <w:r w:rsidR="002A433E" w:rsidRPr="00792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riterleri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Puan</w:t>
            </w:r>
          </w:p>
        </w:tc>
      </w:tr>
      <w:tr w:rsidR="00427937" w:rsidRPr="00792CBD" w:rsidTr="00C73522">
        <w:trPr>
          <w:trHeight w:val="368"/>
        </w:trPr>
        <w:tc>
          <w:tcPr>
            <w:tcW w:w="637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Arayüz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91A99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Bileş</w:t>
            </w:r>
            <w:r w:rsidR="0009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enlerini Kullanma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27937" w:rsidRPr="00792CBD" w:rsidTr="00C73522">
        <w:trPr>
          <w:trHeight w:val="368"/>
        </w:trPr>
        <w:tc>
          <w:tcPr>
            <w:tcW w:w="637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Medya </w:t>
            </w:r>
            <w:r w:rsidR="00091A99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Bileş</w:t>
            </w:r>
            <w:r w:rsidR="0009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enlerini Kullanma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27937" w:rsidRPr="00792CBD" w:rsidTr="00C73522">
        <w:trPr>
          <w:trHeight w:val="368"/>
        </w:trPr>
        <w:tc>
          <w:tcPr>
            <w:tcW w:w="637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</w:t>
            </w:r>
            <w:proofErr w:type="spellEnd"/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91A99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Bileş</w:t>
            </w:r>
            <w:r w:rsidR="0009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enlerini Kullanma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27937" w:rsidRPr="00792CBD" w:rsidTr="00C73522">
        <w:tc>
          <w:tcPr>
            <w:tcW w:w="637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Depolama </w:t>
            </w:r>
            <w:r w:rsidR="00091A99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Bileş</w:t>
            </w:r>
            <w:r w:rsidR="0009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enlerini Kullanma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27937" w:rsidRPr="00792CBD" w:rsidTr="00C73522">
        <w:trPr>
          <w:trHeight w:val="421"/>
        </w:trPr>
        <w:tc>
          <w:tcPr>
            <w:tcW w:w="6379" w:type="dxa"/>
            <w:shd w:val="clear" w:color="auto" w:fill="auto"/>
          </w:tcPr>
          <w:p w:rsidR="00427937" w:rsidRPr="00792CBD" w:rsidRDefault="002A43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Grupla </w:t>
            </w:r>
            <w:r w:rsidR="00091A99" w:rsidRPr="00792CBD">
              <w:rPr>
                <w:rFonts w:ascii="Times New Roman" w:eastAsia="Times New Roman" w:hAnsi="Times New Roman" w:cs="Times New Roman"/>
                <w:sz w:val="24"/>
                <w:szCs w:val="24"/>
              </w:rPr>
              <w:t>İşbirliği</w:t>
            </w:r>
            <w:r w:rsidR="00091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</w:t>
            </w:r>
            <w:r w:rsidR="00091A99"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İletişim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27937" w:rsidRPr="00792CBD" w:rsidTr="0013335C">
        <w:trPr>
          <w:trHeight w:val="550"/>
        </w:trPr>
        <w:tc>
          <w:tcPr>
            <w:tcW w:w="6379" w:type="dxa"/>
            <w:shd w:val="clear" w:color="auto" w:fill="auto"/>
            <w:vAlign w:val="center"/>
          </w:tcPr>
          <w:p w:rsidR="00427937" w:rsidRPr="00792CBD" w:rsidRDefault="002A433E" w:rsidP="00133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7937" w:rsidRPr="00792CBD" w:rsidRDefault="002A433E" w:rsidP="00C7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2C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427937" w:rsidRPr="00792CBD" w:rsidRDefault="00427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7937" w:rsidRPr="00792CBD" w:rsidRDefault="0042793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427937" w:rsidRPr="00792CBD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03BE8"/>
    <w:multiLevelType w:val="hybridMultilevel"/>
    <w:tmpl w:val="02E0A3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20DAF"/>
    <w:multiLevelType w:val="multilevel"/>
    <w:tmpl w:val="42D08684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29F1007"/>
    <w:multiLevelType w:val="multilevel"/>
    <w:tmpl w:val="2C20395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6515F7"/>
    <w:multiLevelType w:val="multilevel"/>
    <w:tmpl w:val="D6A6413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88C5574"/>
    <w:multiLevelType w:val="hybridMultilevel"/>
    <w:tmpl w:val="23FAB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2BE1265"/>
    <w:multiLevelType w:val="hybridMultilevel"/>
    <w:tmpl w:val="C4602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37DB4"/>
    <w:multiLevelType w:val="multilevel"/>
    <w:tmpl w:val="6CD6AD34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C562C8B"/>
    <w:multiLevelType w:val="multilevel"/>
    <w:tmpl w:val="036A62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836EFC"/>
    <w:multiLevelType w:val="multilevel"/>
    <w:tmpl w:val="FDAC5452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78C423F"/>
    <w:multiLevelType w:val="multilevel"/>
    <w:tmpl w:val="43BA9F58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A8119C3"/>
    <w:multiLevelType w:val="multilevel"/>
    <w:tmpl w:val="11F8CDD2"/>
    <w:lvl w:ilvl="0">
      <w:start w:val="1"/>
      <w:numFmt w:val="bullet"/>
      <w:lvlText w:val="●"/>
      <w:lvlJc w:val="left"/>
      <w:pPr>
        <w:ind w:left="1211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abstractNum w:abstractNumId="13" w15:restartNumberingAfterBreak="0">
    <w:nsid w:val="3E0D4630"/>
    <w:multiLevelType w:val="multilevel"/>
    <w:tmpl w:val="BF1C34BA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0DE41D6"/>
    <w:multiLevelType w:val="multilevel"/>
    <w:tmpl w:val="03E4C3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A785D"/>
    <w:multiLevelType w:val="hybridMultilevel"/>
    <w:tmpl w:val="D098CB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AF331D"/>
    <w:multiLevelType w:val="multilevel"/>
    <w:tmpl w:val="3162EA4A"/>
    <w:lvl w:ilvl="0">
      <w:start w:val="1"/>
      <w:numFmt w:val="bullet"/>
      <w:lvlText w:val="●"/>
      <w:lvlJc w:val="left"/>
      <w:pPr>
        <w:ind w:left="144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Arial" w:eastAsia="Arial" w:hAnsi="Arial" w:cs="Arial"/>
      </w:rPr>
    </w:lvl>
  </w:abstractNum>
  <w:abstractNum w:abstractNumId="17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6A64EC"/>
    <w:multiLevelType w:val="multilevel"/>
    <w:tmpl w:val="0706C97E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51F1A7A"/>
    <w:multiLevelType w:val="hybridMultilevel"/>
    <w:tmpl w:val="D1A8A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E670A"/>
    <w:multiLevelType w:val="multilevel"/>
    <w:tmpl w:val="6E6ECC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C0E2A86"/>
    <w:multiLevelType w:val="hybridMultilevel"/>
    <w:tmpl w:val="1E24C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B08B8"/>
    <w:multiLevelType w:val="multilevel"/>
    <w:tmpl w:val="6FFA3528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13"/>
  </w:num>
  <w:num w:numId="7">
    <w:abstractNumId w:val="2"/>
  </w:num>
  <w:num w:numId="8">
    <w:abstractNumId w:val="22"/>
  </w:num>
  <w:num w:numId="9">
    <w:abstractNumId w:val="18"/>
  </w:num>
  <w:num w:numId="10">
    <w:abstractNumId w:val="12"/>
  </w:num>
  <w:num w:numId="11">
    <w:abstractNumId w:val="16"/>
  </w:num>
  <w:num w:numId="12">
    <w:abstractNumId w:val="20"/>
  </w:num>
  <w:num w:numId="13">
    <w:abstractNumId w:val="9"/>
  </w:num>
  <w:num w:numId="14">
    <w:abstractNumId w:val="8"/>
  </w:num>
  <w:num w:numId="15">
    <w:abstractNumId w:val="15"/>
  </w:num>
  <w:num w:numId="16">
    <w:abstractNumId w:val="6"/>
  </w:num>
  <w:num w:numId="17">
    <w:abstractNumId w:val="1"/>
  </w:num>
  <w:num w:numId="18">
    <w:abstractNumId w:val="7"/>
  </w:num>
  <w:num w:numId="19">
    <w:abstractNumId w:val="19"/>
  </w:num>
  <w:num w:numId="20">
    <w:abstractNumId w:val="21"/>
  </w:num>
  <w:num w:numId="21">
    <w:abstractNumId w:val="17"/>
  </w:num>
  <w:num w:numId="22">
    <w:abstractNumId w:val="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937"/>
    <w:rsid w:val="00091A99"/>
    <w:rsid w:val="00127C1C"/>
    <w:rsid w:val="0013335C"/>
    <w:rsid w:val="001C764B"/>
    <w:rsid w:val="00276A30"/>
    <w:rsid w:val="00277478"/>
    <w:rsid w:val="002A433E"/>
    <w:rsid w:val="002B51D7"/>
    <w:rsid w:val="00365A8B"/>
    <w:rsid w:val="003B1826"/>
    <w:rsid w:val="00427937"/>
    <w:rsid w:val="004713AB"/>
    <w:rsid w:val="004A4100"/>
    <w:rsid w:val="004B6FD5"/>
    <w:rsid w:val="005F7D6C"/>
    <w:rsid w:val="00604E00"/>
    <w:rsid w:val="006051CA"/>
    <w:rsid w:val="006E4F47"/>
    <w:rsid w:val="007126A0"/>
    <w:rsid w:val="00772E2E"/>
    <w:rsid w:val="00792CBD"/>
    <w:rsid w:val="00793235"/>
    <w:rsid w:val="007A191D"/>
    <w:rsid w:val="008F387E"/>
    <w:rsid w:val="00996F14"/>
    <w:rsid w:val="009A2D2C"/>
    <w:rsid w:val="00A90F60"/>
    <w:rsid w:val="00B30C98"/>
    <w:rsid w:val="00B7770D"/>
    <w:rsid w:val="00BD5F12"/>
    <w:rsid w:val="00C73522"/>
    <w:rsid w:val="00C97FF2"/>
    <w:rsid w:val="00D27B6A"/>
    <w:rsid w:val="00D35825"/>
    <w:rsid w:val="00D5560F"/>
    <w:rsid w:val="00D92724"/>
    <w:rsid w:val="00DD3CD0"/>
    <w:rsid w:val="00E50E2E"/>
    <w:rsid w:val="00E57994"/>
    <w:rsid w:val="00EC581B"/>
    <w:rsid w:val="00ED2AA3"/>
    <w:rsid w:val="00EE7A28"/>
    <w:rsid w:val="00F339EC"/>
    <w:rsid w:val="00F91C1A"/>
    <w:rsid w:val="00FA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3DC940-ED9A-481D-A554-13136DD6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99"/>
    <w:qFormat/>
    <w:rsid w:val="00CB0E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B003B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etingvdesi">
    <w:name w:val="Metin gövdesi"/>
    <w:basedOn w:val="Normal"/>
    <w:uiPriority w:val="99"/>
    <w:rsid w:val="002A1880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sz w:val="24"/>
      <w:szCs w:val="24"/>
    </w:rPr>
  </w:style>
  <w:style w:type="character" w:customStyle="1" w:styleId="ListeParagrafChar">
    <w:name w:val="Liste Paragraf Char"/>
    <w:link w:val="ListeParagraf"/>
    <w:uiPriority w:val="99"/>
    <w:locked/>
    <w:rsid w:val="00A673F2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7052B1"/>
    <w:rPr>
      <w:b/>
      <w:sz w:val="36"/>
      <w:szCs w:val="36"/>
    </w:r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ralkYok">
    <w:name w:val="No Spacing"/>
    <w:link w:val="AralkYokChar"/>
    <w:uiPriority w:val="1"/>
    <w:qFormat/>
    <w:rsid w:val="004A4100"/>
    <w:pPr>
      <w:spacing w:after="0" w:line="240" w:lineRule="auto"/>
    </w:pPr>
    <w:rPr>
      <w:rFonts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4A4100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aFdhZ9FrCI298OQ/2nS3egxLqQ==">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A924B47-F8FB-4BB0-AA6F-B63240C3C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3</cp:revision>
  <dcterms:created xsi:type="dcterms:W3CDTF">2020-04-14T07:48:00Z</dcterms:created>
  <dcterms:modified xsi:type="dcterms:W3CDTF">2020-04-15T09:50:00Z</dcterms:modified>
</cp:coreProperties>
</file>